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F5D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7D22C1">
        <w:rPr>
          <w:rFonts w:ascii="Times New Roman" w:eastAsia="Times New Roman" w:hAnsi="Times New Roman" w:cs="Calibri"/>
          <w:sz w:val="24"/>
          <w:szCs w:val="24"/>
          <w:lang w:eastAsia="ru-RU"/>
        </w:rPr>
        <w:t>десят</w:t>
      </w:r>
      <w:r w:rsidR="00F036A9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F036A9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F036A9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F036A9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D22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7F05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53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6"/>
              <w:gridCol w:w="3107"/>
              <w:gridCol w:w="827"/>
              <w:gridCol w:w="964"/>
              <w:gridCol w:w="1664"/>
              <w:gridCol w:w="1271"/>
              <w:gridCol w:w="1724"/>
            </w:tblGrid>
            <w:tr w:rsidR="00693280" w:rsidRPr="00EA5C28" w:rsidTr="00EA5C2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r w:rsidR="00215D26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%</w:t>
                  </w:r>
                  <w:r w:rsidR="00693280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</w:t>
                  </w:r>
                  <w:r w:rsidR="00215D26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EA5C28" w:rsidTr="00EA5C2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693280" w:rsidRPr="00EA5C28" w:rsidTr="00EA5C2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A5C28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EA5C28" w:rsidTr="00EA5C28">
              <w:trPr>
                <w:jc w:val="center"/>
              </w:trPr>
              <w:tc>
                <w:tcPr>
                  <w:tcW w:w="820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EA5C28" w:rsidTr="00EA5C28">
              <w:trPr>
                <w:trHeight w:val="391"/>
                <w:jc w:val="center"/>
              </w:trPr>
              <w:tc>
                <w:tcPr>
                  <w:tcW w:w="820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</w:t>
                  </w:r>
                  <w:r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%</w:t>
                  </w:r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EA5C28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A5C28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F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F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EA5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3B9" w:rsidRDefault="00B413B9" w:rsidP="00804037">
      <w:pPr>
        <w:spacing w:after="0" w:line="240" w:lineRule="auto"/>
      </w:pPr>
      <w:r>
        <w:separator/>
      </w:r>
    </w:p>
  </w:endnote>
  <w:endnote w:type="continuationSeparator" w:id="0">
    <w:p w:rsidR="00B413B9" w:rsidRDefault="00B413B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3B9" w:rsidRDefault="00B413B9" w:rsidP="00804037">
      <w:pPr>
        <w:spacing w:after="0" w:line="240" w:lineRule="auto"/>
      </w:pPr>
      <w:r>
        <w:separator/>
      </w:r>
    </w:p>
  </w:footnote>
  <w:footnote w:type="continuationSeparator" w:id="0">
    <w:p w:rsidR="00B413B9" w:rsidRDefault="00B413B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3354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2C1"/>
    <w:rsid w:val="007D64ED"/>
    <w:rsid w:val="007D74AA"/>
    <w:rsid w:val="007E0E8A"/>
    <w:rsid w:val="007E2025"/>
    <w:rsid w:val="007E780C"/>
    <w:rsid w:val="007F057A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13B9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179A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CF5D6B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5C28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36A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05D9-9BBB-4D34-B11C-6A640136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3989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2021-12-06T05:43:00Z</dcterms:modified>
</cp:coreProperties>
</file>